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1A0E9ADE" w:rsidR="00AE794E" w:rsidRDefault="00BA5A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5DB3485D">
                <wp:simplePos x="0" y="0"/>
                <wp:positionH relativeFrom="column">
                  <wp:posOffset>-457835</wp:posOffset>
                </wp:positionH>
                <wp:positionV relativeFrom="paragraph">
                  <wp:posOffset>189865</wp:posOffset>
                </wp:positionV>
                <wp:extent cx="3973830" cy="9271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0CCD774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BA5A4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Prestatyn &amp; Meliden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05pt;margin-top:14.95pt;width:312.9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" filled="f" stroked="f">
                <v:textbox>
                  <w:txbxContent>
                    <w:p w14:paraId="328211E9" w14:textId="50CCD774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BA5A4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Prestatyn &amp; Meliden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3D58040D">
            <wp:simplePos x="0" y="0"/>
            <wp:positionH relativeFrom="column">
              <wp:posOffset>-810317</wp:posOffset>
            </wp:positionH>
            <wp:positionV relativeFrom="paragraph">
              <wp:posOffset>-862330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E5DF702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BA5A4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Prestatyn &amp; Meliden</w:t>
                            </w:r>
                            <w:r w:rsidR="00330F88"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BA5A4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Prestatyn &amp; Meliden</w:t>
                            </w:r>
                            <w:r w:rsidR="00330F88"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E5DF702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BA5A4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Prestatyn &amp; Meliden</w:t>
                      </w:r>
                      <w:r w:rsidR="00330F88"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BA5A4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Prestatyn &amp; Meliden</w:t>
                      </w:r>
                      <w:r w:rsidR="00330F88"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716DE3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BA5A4A" w:rsidRPr="00BA5A4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07722749773</w:t>
                            </w:r>
                            <w:r w:rsidR="00BA5A4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  <w:r w:rsidR="00BA5A4A" w:rsidRPr="00BA5A4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info@prestatynmeliden.foodbank.org.uk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716DE3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BA5A4A" w:rsidRPr="00BA5A4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07722749773</w:t>
                      </w:r>
                      <w:r w:rsidR="00BA5A4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  <w:r w:rsidR="00BA5A4A" w:rsidRPr="00BA5A4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info@prestatynmeliden.foodbank.org.uk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79AEB05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BA5A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Prestatyn &amp; Meliden</w:t>
                            </w:r>
                            <w:r w:rsidR="00330F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179AEB05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BA5A4A">
                        <w:rPr>
                          <w:color w:val="000000" w:themeColor="text1"/>
                          <w:sz w:val="20"/>
                          <w:szCs w:val="20"/>
                        </w:rPr>
                        <w:t>Prestatyn &amp; Meliden</w:t>
                      </w:r>
                      <w:r w:rsidR="00330F8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275CBF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BA5A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Prestatyn &amp; Meliden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275CBF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BA5A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Prestatyn &amp; Meliden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034A762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BA5A4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1052199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330F8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034A762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BA5A4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1052199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330F8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DF25C45-7BA4-444E-A7B4-9DA3B95B0245}"/>
    <w:docVar w:name="dgnword-eventsink" w:val="171892224"/>
  </w:docVars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30F88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BA5A4A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Andrew Sturgess</cp:lastModifiedBy>
  <cp:revision>2</cp:revision>
  <cp:lastPrinted>2018-03-19T14:59:00Z</cp:lastPrinted>
  <dcterms:created xsi:type="dcterms:W3CDTF">2019-04-25T10:05:00Z</dcterms:created>
  <dcterms:modified xsi:type="dcterms:W3CDTF">2019-04-25T10:05:00Z</dcterms:modified>
</cp:coreProperties>
</file>